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B4" w:rsidRPr="005017E3" w:rsidRDefault="009252B4" w:rsidP="00B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E3">
        <w:rPr>
          <w:rFonts w:ascii="Times New Roman" w:hAnsi="Times New Roman" w:cs="Times New Roman"/>
          <w:b/>
          <w:sz w:val="28"/>
          <w:szCs w:val="28"/>
        </w:rPr>
        <w:t xml:space="preserve">Регламент взаимодействия </w:t>
      </w:r>
    </w:p>
    <w:p w:rsidR="00AB2F96" w:rsidRDefault="009252B4" w:rsidP="00B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E3">
        <w:rPr>
          <w:rFonts w:ascii="Times New Roman" w:hAnsi="Times New Roman" w:cs="Times New Roman"/>
          <w:b/>
          <w:sz w:val="28"/>
          <w:szCs w:val="28"/>
        </w:rPr>
        <w:t>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 xml:space="preserve">водителя с </w:t>
      </w:r>
      <w:r w:rsidR="003B44F5">
        <w:rPr>
          <w:rFonts w:ascii="Times New Roman" w:hAnsi="Times New Roman" w:cs="Times New Roman"/>
          <w:b/>
          <w:sz w:val="28"/>
          <w:szCs w:val="28"/>
        </w:rPr>
        <w:t>учителями-предметниками, работающими с классом</w:t>
      </w:r>
    </w:p>
    <w:p w:rsidR="003B44F5" w:rsidRPr="00126316" w:rsidRDefault="003B44F5" w:rsidP="00B74D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12631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</w:t>
      </w:r>
      <w:r w:rsidRPr="00126316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Права классного руководителя должны стать обязанностью учителей, работающих с классом»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3402"/>
        <w:gridCol w:w="2297"/>
      </w:tblGrid>
      <w:tr w:rsidR="003E5F52" w:rsidTr="00B4595C">
        <w:tc>
          <w:tcPr>
            <w:tcW w:w="675" w:type="dxa"/>
          </w:tcPr>
          <w:p w:rsidR="003E5F52" w:rsidRDefault="003E5F52" w:rsidP="00E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3E5F52" w:rsidRDefault="003E5F52" w:rsidP="006A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</w:t>
            </w: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3402" w:type="dxa"/>
          </w:tcPr>
          <w:p w:rsidR="003E5F52" w:rsidRDefault="003E5F52" w:rsidP="003E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</w:tc>
        <w:tc>
          <w:tcPr>
            <w:tcW w:w="2297" w:type="dxa"/>
          </w:tcPr>
          <w:p w:rsidR="003E5F52" w:rsidRDefault="003E5F52" w:rsidP="006A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100D3" w:rsidTr="00E56C3D">
        <w:tc>
          <w:tcPr>
            <w:tcW w:w="15021" w:type="dxa"/>
            <w:gridSpan w:val="4"/>
          </w:tcPr>
          <w:p w:rsidR="00F100D3" w:rsidRPr="00F13C91" w:rsidRDefault="004654D4" w:rsidP="004654D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по организации</w:t>
            </w:r>
            <w:r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внеурочной деятельности в рамках ФГОС</w:t>
            </w:r>
          </w:p>
        </w:tc>
      </w:tr>
      <w:tr w:rsidR="004654D4" w:rsidTr="00B4595C">
        <w:tc>
          <w:tcPr>
            <w:tcW w:w="675" w:type="dxa"/>
          </w:tcPr>
          <w:p w:rsidR="004654D4" w:rsidRPr="00010125" w:rsidRDefault="004654D4" w:rsidP="00E34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4654D4" w:rsidRPr="00E05BCE" w:rsidRDefault="004654D4" w:rsidP="00B7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C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8463F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3FC">
              <w:rPr>
                <w:rFonts w:ascii="Times New Roman" w:hAnsi="Times New Roman" w:cs="Times New Roman"/>
                <w:sz w:val="28"/>
                <w:szCs w:val="28"/>
              </w:rPr>
              <w:t>и-предметника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3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интересов </w:t>
            </w:r>
            <w:r w:rsidR="00B74D6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74D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Pr="00E05BCE">
              <w:rPr>
                <w:rFonts w:ascii="Times New Roman" w:hAnsi="Times New Roman" w:cs="Times New Roman"/>
                <w:sz w:val="28"/>
                <w:szCs w:val="28"/>
              </w:rPr>
              <w:t>планирует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D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(с использованием ресурсов города Москвы) и составляет индивидуальный образовательный маршрут на каждого ребенка.</w:t>
            </w:r>
          </w:p>
        </w:tc>
        <w:tc>
          <w:tcPr>
            <w:tcW w:w="3402" w:type="dxa"/>
          </w:tcPr>
          <w:p w:rsidR="004654D4" w:rsidRDefault="004654D4" w:rsidP="0046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2297" w:type="dxa"/>
          </w:tcPr>
          <w:p w:rsidR="004654D4" w:rsidRDefault="004654D4" w:rsidP="0046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654D4" w:rsidTr="00B4595C">
        <w:tc>
          <w:tcPr>
            <w:tcW w:w="675" w:type="dxa"/>
          </w:tcPr>
          <w:p w:rsidR="004654D4" w:rsidRPr="004654D4" w:rsidRDefault="004654D4" w:rsidP="00E3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4654D4" w:rsidRPr="00E05BCE" w:rsidRDefault="004654D4" w:rsidP="00B7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координирует участие </w:t>
            </w:r>
            <w:r w:rsidR="00B74D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школьного и городского уровня, поощряя </w:t>
            </w:r>
            <w:r w:rsidR="00E04891">
              <w:rPr>
                <w:rFonts w:ascii="Times New Roman" w:hAnsi="Times New Roman" w:cs="Times New Roman"/>
                <w:sz w:val="28"/>
                <w:szCs w:val="28"/>
              </w:rPr>
              <w:t>их инициативу</w:t>
            </w:r>
            <w:r w:rsidR="008463FC">
              <w:rPr>
                <w:rFonts w:ascii="Times New Roman" w:hAnsi="Times New Roman" w:cs="Times New Roman"/>
                <w:sz w:val="28"/>
                <w:szCs w:val="28"/>
              </w:rPr>
              <w:t xml:space="preserve">, мотивируя каждого </w:t>
            </w:r>
            <w:r w:rsidR="00B74D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8463FC">
              <w:rPr>
                <w:rFonts w:ascii="Times New Roman" w:hAnsi="Times New Roman" w:cs="Times New Roman"/>
                <w:sz w:val="28"/>
                <w:szCs w:val="28"/>
              </w:rPr>
              <w:t xml:space="preserve"> к у</w:t>
            </w:r>
            <w:r w:rsidR="00B74D6E">
              <w:rPr>
                <w:rFonts w:ascii="Times New Roman" w:hAnsi="Times New Roman" w:cs="Times New Roman"/>
                <w:sz w:val="28"/>
                <w:szCs w:val="28"/>
              </w:rPr>
              <w:t>частию в мероприятиях, проектах.</w:t>
            </w:r>
          </w:p>
        </w:tc>
        <w:tc>
          <w:tcPr>
            <w:tcW w:w="3402" w:type="dxa"/>
          </w:tcPr>
          <w:p w:rsidR="004654D4" w:rsidRDefault="00E04891" w:rsidP="0046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статистики участия</w:t>
            </w:r>
            <w:r w:rsidR="00824363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</w:t>
            </w:r>
          </w:p>
        </w:tc>
        <w:tc>
          <w:tcPr>
            <w:tcW w:w="2297" w:type="dxa"/>
          </w:tcPr>
          <w:p w:rsidR="004654D4" w:rsidRDefault="00E04891" w:rsidP="0046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</w:tr>
      <w:tr w:rsidR="005E2494" w:rsidTr="00B4595C">
        <w:tc>
          <w:tcPr>
            <w:tcW w:w="675" w:type="dxa"/>
          </w:tcPr>
          <w:p w:rsidR="005E2494" w:rsidRDefault="005E2494" w:rsidP="00E3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E2494" w:rsidRDefault="005E2494" w:rsidP="0082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ведет статистику и анализирует </w:t>
            </w:r>
            <w:r w:rsidR="00824363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D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824363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разного уровня.</w:t>
            </w:r>
          </w:p>
        </w:tc>
        <w:tc>
          <w:tcPr>
            <w:tcW w:w="3402" w:type="dxa"/>
          </w:tcPr>
          <w:p w:rsidR="005E2494" w:rsidRDefault="00824363" w:rsidP="0046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статистики участия в мероприятиях</w:t>
            </w:r>
          </w:p>
        </w:tc>
        <w:tc>
          <w:tcPr>
            <w:tcW w:w="2297" w:type="dxa"/>
          </w:tcPr>
          <w:p w:rsidR="005E2494" w:rsidRDefault="00824363" w:rsidP="0046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</w:tr>
      <w:tr w:rsidR="004654D4" w:rsidTr="00766E26">
        <w:tc>
          <w:tcPr>
            <w:tcW w:w="15021" w:type="dxa"/>
            <w:gridSpan w:val="4"/>
          </w:tcPr>
          <w:p w:rsidR="004654D4" w:rsidRPr="004654D4" w:rsidRDefault="004654D4" w:rsidP="004654D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по вопросу успеваемости учащихся</w:t>
            </w:r>
          </w:p>
        </w:tc>
      </w:tr>
      <w:tr w:rsidR="004654D4" w:rsidTr="00B4595C">
        <w:tc>
          <w:tcPr>
            <w:tcW w:w="675" w:type="dxa"/>
          </w:tcPr>
          <w:p w:rsidR="004654D4" w:rsidRPr="00010125" w:rsidRDefault="004654D4" w:rsidP="00B7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4654D4" w:rsidRDefault="004654D4" w:rsidP="0082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координирует участие </w:t>
            </w:r>
            <w:r w:rsidR="00B74D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олимпиадах, научно-практических конференциях и других </w:t>
            </w:r>
            <w:r w:rsidR="008243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="00E04891">
              <w:rPr>
                <w:rFonts w:ascii="Times New Roman" w:hAnsi="Times New Roman" w:cs="Times New Roman"/>
                <w:sz w:val="28"/>
                <w:szCs w:val="28"/>
              </w:rPr>
              <w:t>предупреждения перегрузки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3402" w:type="dxa"/>
          </w:tcPr>
          <w:p w:rsidR="004654D4" w:rsidRDefault="00E04891" w:rsidP="00E3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статистики участия </w:t>
            </w:r>
            <w:r w:rsidR="00824363">
              <w:rPr>
                <w:rFonts w:ascii="Times New Roman" w:hAnsi="Times New Roman" w:cs="Times New Roman"/>
                <w:sz w:val="28"/>
                <w:szCs w:val="28"/>
              </w:rPr>
              <w:t>в мероприятиях</w:t>
            </w:r>
          </w:p>
        </w:tc>
        <w:tc>
          <w:tcPr>
            <w:tcW w:w="2297" w:type="dxa"/>
          </w:tcPr>
          <w:p w:rsidR="004654D4" w:rsidRPr="00126316" w:rsidRDefault="004654D4" w:rsidP="00E3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</w:tr>
      <w:tr w:rsidR="004654D4" w:rsidTr="00B4595C">
        <w:tc>
          <w:tcPr>
            <w:tcW w:w="675" w:type="dxa"/>
          </w:tcPr>
          <w:p w:rsidR="004654D4" w:rsidRPr="00010125" w:rsidRDefault="004654D4" w:rsidP="00B7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47" w:type="dxa"/>
          </w:tcPr>
          <w:p w:rsidR="004654D4" w:rsidRDefault="004654D4" w:rsidP="0040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проводит анализ успеваемости обучающихся класса, выявляя учеников, </w:t>
            </w:r>
            <w:r w:rsidR="00403DF7">
              <w:rPr>
                <w:rFonts w:ascii="Times New Roman" w:hAnsi="Times New Roman"/>
                <w:sz w:val="28"/>
                <w:szCs w:val="28"/>
              </w:rPr>
              <w:t>у которых возникли сложности в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своении </w:t>
            </w:r>
            <w:r w:rsidR="00403DF7">
              <w:rPr>
                <w:rFonts w:ascii="Times New Roman" w:hAnsi="Times New Roman"/>
                <w:sz w:val="28"/>
                <w:szCs w:val="28"/>
              </w:rPr>
              <w:t>образовательной программы.</w:t>
            </w:r>
          </w:p>
        </w:tc>
        <w:tc>
          <w:tcPr>
            <w:tcW w:w="3402" w:type="dxa"/>
          </w:tcPr>
          <w:p w:rsidR="004654D4" w:rsidRDefault="004654D4" w:rsidP="0040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403DF7">
              <w:rPr>
                <w:rFonts w:ascii="Times New Roman" w:hAnsi="Times New Roman" w:cs="Times New Roman"/>
                <w:sz w:val="28"/>
                <w:szCs w:val="28"/>
              </w:rPr>
              <w:t xml:space="preserve">данных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r w:rsidR="00403D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 w:rsidR="00403D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03DF7" w:rsidRDefault="00403DF7" w:rsidP="0040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403DF7" w:rsidRDefault="00E447E7" w:rsidP="0040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3DF7">
              <w:rPr>
                <w:rFonts w:ascii="Times New Roman" w:hAnsi="Times New Roman" w:cs="Times New Roman"/>
                <w:sz w:val="28"/>
                <w:szCs w:val="28"/>
              </w:rPr>
              <w:t>чителей-предметников</w:t>
            </w:r>
          </w:p>
        </w:tc>
        <w:tc>
          <w:tcPr>
            <w:tcW w:w="2297" w:type="dxa"/>
          </w:tcPr>
          <w:p w:rsidR="004654D4" w:rsidRPr="00126316" w:rsidRDefault="004654D4" w:rsidP="0087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16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459C8" w:rsidTr="00B4595C">
        <w:tc>
          <w:tcPr>
            <w:tcW w:w="675" w:type="dxa"/>
          </w:tcPr>
          <w:p w:rsidR="00F459C8" w:rsidRDefault="00F459C8" w:rsidP="00B7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</w:tcPr>
          <w:p w:rsidR="00F459C8" w:rsidRDefault="00F459C8" w:rsidP="0095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совместно с учителем-предметником проводят индивидуальную беседу с обучающимся по выяснению причин сложившейся ситуации.</w:t>
            </w:r>
          </w:p>
        </w:tc>
        <w:tc>
          <w:tcPr>
            <w:tcW w:w="3402" w:type="dxa"/>
          </w:tcPr>
          <w:p w:rsidR="00F459C8" w:rsidRDefault="00F459C8" w:rsidP="0095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электронная почта</w:t>
            </w:r>
          </w:p>
          <w:p w:rsidR="00F459C8" w:rsidRDefault="00F459C8" w:rsidP="0095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2297" w:type="dxa"/>
          </w:tcPr>
          <w:p w:rsidR="00F459C8" w:rsidRDefault="00F459C8" w:rsidP="0095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459C8" w:rsidTr="00B4595C">
        <w:tc>
          <w:tcPr>
            <w:tcW w:w="675" w:type="dxa"/>
          </w:tcPr>
          <w:p w:rsidR="00F459C8" w:rsidRDefault="00F459C8" w:rsidP="00B7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7" w:type="dxa"/>
          </w:tcPr>
          <w:p w:rsidR="00F459C8" w:rsidRDefault="00F459C8" w:rsidP="0040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классный руководитель посещает уроки учителей-предметников с целью корректировки дальнейших действий учителя по отношению к конкретному ребенку и способов взаимодействия педагога с коллективом.</w:t>
            </w:r>
          </w:p>
        </w:tc>
        <w:tc>
          <w:tcPr>
            <w:tcW w:w="3402" w:type="dxa"/>
          </w:tcPr>
          <w:p w:rsidR="00F459C8" w:rsidRDefault="00F459C8" w:rsidP="00F45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F459C8" w:rsidRDefault="00F459C8" w:rsidP="00F45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  <w:p w:rsidR="00F459C8" w:rsidRDefault="00F459C8" w:rsidP="00F45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C8" w:rsidRDefault="00F459C8" w:rsidP="0040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459C8" w:rsidRPr="00126316" w:rsidRDefault="00F459C8" w:rsidP="0087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9C8" w:rsidTr="00B4595C">
        <w:tc>
          <w:tcPr>
            <w:tcW w:w="675" w:type="dxa"/>
          </w:tcPr>
          <w:p w:rsidR="00F459C8" w:rsidRPr="00E447E7" w:rsidRDefault="00CF7EA0" w:rsidP="00B7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459C8" w:rsidRDefault="00F459C8" w:rsidP="00CF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Учитель-предметник  и   классный руководитель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испытывающими трудности в освоении образовательной программы,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 информируют об этом родителей через электронный дневник.</w:t>
            </w:r>
          </w:p>
        </w:tc>
        <w:tc>
          <w:tcPr>
            <w:tcW w:w="3402" w:type="dxa"/>
          </w:tcPr>
          <w:p w:rsidR="00F459C8" w:rsidRDefault="00F459C8" w:rsidP="00F45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электронная почта</w:t>
            </w:r>
          </w:p>
          <w:p w:rsidR="00F459C8" w:rsidRDefault="00F459C8" w:rsidP="00A8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дневник</w:t>
            </w:r>
          </w:p>
          <w:p w:rsidR="00F459C8" w:rsidRDefault="00F459C8" w:rsidP="00A8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297" w:type="dxa"/>
          </w:tcPr>
          <w:p w:rsidR="00F459C8" w:rsidRDefault="00CF7EA0" w:rsidP="00A8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9C8" w:rsidTr="00B4595C">
        <w:tc>
          <w:tcPr>
            <w:tcW w:w="675" w:type="dxa"/>
          </w:tcPr>
          <w:p w:rsidR="00F459C8" w:rsidRPr="00F459C8" w:rsidRDefault="00CF7EA0" w:rsidP="002D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459C8" w:rsidRDefault="00F459C8" w:rsidP="00F45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контролирует выполнение обучающимся индивидуального плана работы 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>по преодолению затруднений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освоении образовательной программы, проводит индивидуальные беседы с целью поддержки обучающегося и стимулирования мотивации к обучению.</w:t>
            </w:r>
          </w:p>
        </w:tc>
        <w:tc>
          <w:tcPr>
            <w:tcW w:w="3402" w:type="dxa"/>
          </w:tcPr>
          <w:p w:rsidR="00F459C8" w:rsidRDefault="00F459C8" w:rsidP="00A6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459C8" w:rsidRDefault="00F459C8" w:rsidP="00A6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  <w:p w:rsidR="00F459C8" w:rsidRDefault="00F459C8" w:rsidP="00A6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459C8" w:rsidRDefault="00F459C8" w:rsidP="00A8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459C8" w:rsidTr="00B4595C">
        <w:tc>
          <w:tcPr>
            <w:tcW w:w="675" w:type="dxa"/>
          </w:tcPr>
          <w:p w:rsidR="00F459C8" w:rsidRPr="00F459C8" w:rsidRDefault="00CF7EA0" w:rsidP="002D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F459C8" w:rsidRDefault="00F459C8" w:rsidP="00F45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инициирует проведение  педагогического</w:t>
            </w:r>
            <w:r w:rsidRPr="00A61C10">
              <w:rPr>
                <w:rFonts w:ascii="Times New Roman" w:hAnsi="Times New Roman"/>
                <w:sz w:val="28"/>
                <w:szCs w:val="28"/>
              </w:rPr>
              <w:t xml:space="preserve"> консилиум</w:t>
            </w:r>
            <w:r>
              <w:rPr>
                <w:rFonts w:ascii="Times New Roman" w:hAnsi="Times New Roman"/>
                <w:sz w:val="28"/>
                <w:szCs w:val="28"/>
              </w:rPr>
              <w:t>а, на котором принимается коллегиальное решение  о действиях по сопровождению обучающихся.</w:t>
            </w:r>
          </w:p>
        </w:tc>
        <w:tc>
          <w:tcPr>
            <w:tcW w:w="3402" w:type="dxa"/>
          </w:tcPr>
          <w:p w:rsidR="00F459C8" w:rsidRDefault="00F459C8" w:rsidP="00A6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Консилиум</w:t>
            </w:r>
          </w:p>
          <w:p w:rsidR="00F459C8" w:rsidRDefault="00F459C8" w:rsidP="003F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семьи</w:t>
            </w:r>
          </w:p>
        </w:tc>
        <w:tc>
          <w:tcPr>
            <w:tcW w:w="2297" w:type="dxa"/>
          </w:tcPr>
          <w:p w:rsidR="00F459C8" w:rsidRDefault="00F459C8" w:rsidP="003F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9C8" w:rsidTr="00653070">
        <w:tc>
          <w:tcPr>
            <w:tcW w:w="675" w:type="dxa"/>
          </w:tcPr>
          <w:p w:rsidR="00F459C8" w:rsidRPr="00F459C8" w:rsidRDefault="00CF7EA0" w:rsidP="003F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46" w:type="dxa"/>
            <w:gridSpan w:val="3"/>
          </w:tcPr>
          <w:p w:rsidR="00F459C8" w:rsidRDefault="00F459C8" w:rsidP="003F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Учитель-предметник не имеет права выносить на рассмотрение администрации вопрос о низкой успеваемости ученика, а также  сообщать родителям о сложившейся ситуации </w:t>
            </w:r>
            <w:r w:rsidRPr="003F7B16">
              <w:rPr>
                <w:rFonts w:ascii="Times New Roman" w:hAnsi="Times New Roman" w:cs="Times New Roman"/>
                <w:b/>
                <w:sz w:val="28"/>
                <w:szCs w:val="28"/>
              </w:rPr>
              <w:t>без согласования с классным руководителем.</w:t>
            </w:r>
          </w:p>
        </w:tc>
      </w:tr>
      <w:tr w:rsidR="00F459C8" w:rsidTr="00126316">
        <w:tc>
          <w:tcPr>
            <w:tcW w:w="15021" w:type="dxa"/>
            <w:gridSpan w:val="4"/>
          </w:tcPr>
          <w:p w:rsidR="00F459C8" w:rsidRPr="00F13C91" w:rsidRDefault="00F459C8" w:rsidP="00F13C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по вопросу соблюдения учащимися правил внутреннего распорядка</w:t>
            </w:r>
          </w:p>
        </w:tc>
      </w:tr>
      <w:tr w:rsidR="00F459C8" w:rsidTr="00B4595C">
        <w:tc>
          <w:tcPr>
            <w:tcW w:w="675" w:type="dxa"/>
          </w:tcPr>
          <w:p w:rsidR="00F459C8" w:rsidRDefault="00F459C8" w:rsidP="00DD5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459C8" w:rsidRPr="00DD507C" w:rsidRDefault="00F459C8" w:rsidP="00DD5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F459C8" w:rsidRDefault="00F459C8" w:rsidP="0082436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организует работу с учащимися по соблюдению правил внутреннего распорядка, контролирует их выполнение.</w:t>
            </w:r>
          </w:p>
        </w:tc>
        <w:tc>
          <w:tcPr>
            <w:tcW w:w="3402" w:type="dxa"/>
          </w:tcPr>
          <w:p w:rsidR="00F459C8" w:rsidRDefault="00F459C8" w:rsidP="0082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459C8" w:rsidRDefault="00F459C8" w:rsidP="0082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учителями-предметниками</w:t>
            </w:r>
          </w:p>
        </w:tc>
        <w:tc>
          <w:tcPr>
            <w:tcW w:w="2297" w:type="dxa"/>
          </w:tcPr>
          <w:p w:rsidR="00F459C8" w:rsidRDefault="00F459C8" w:rsidP="0058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59C8" w:rsidTr="00B4595C">
        <w:tc>
          <w:tcPr>
            <w:tcW w:w="675" w:type="dxa"/>
          </w:tcPr>
          <w:p w:rsidR="00F459C8" w:rsidRPr="00BD322C" w:rsidRDefault="00F459C8" w:rsidP="0082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459C8" w:rsidRDefault="00F459C8" w:rsidP="00CF7EA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Pr="00BD3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учащимися правил внутреннего распорядка на уроке (нарушение дисциплины, опоздания, некорректное поведение),  а также в случаях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возникновения трудностей социализации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учитель-предметник сообщает незамедлительно о случившемся классному руководителю.</w:t>
            </w:r>
          </w:p>
        </w:tc>
        <w:tc>
          <w:tcPr>
            <w:tcW w:w="3402" w:type="dxa"/>
          </w:tcPr>
          <w:p w:rsidR="00F459C8" w:rsidRDefault="00F459C8" w:rsidP="00CD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беседа</w:t>
            </w:r>
          </w:p>
          <w:p w:rsidR="00F459C8" w:rsidRDefault="00CF7EA0" w:rsidP="00CD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э</w:t>
            </w:r>
            <w:r w:rsidR="00F459C8">
              <w:rPr>
                <w:rFonts w:ascii="Times New Roman" w:hAnsi="Times New Roman" w:cs="Times New Roman"/>
                <w:sz w:val="28"/>
                <w:szCs w:val="28"/>
              </w:rPr>
              <w:t>лектронная почта</w:t>
            </w:r>
          </w:p>
          <w:p w:rsidR="00F459C8" w:rsidRDefault="00F459C8" w:rsidP="00CD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Телефонный звонок </w:t>
            </w:r>
          </w:p>
          <w:p w:rsidR="00F459C8" w:rsidRDefault="00F459C8" w:rsidP="00CD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экстренных случаях)</w:t>
            </w:r>
          </w:p>
        </w:tc>
        <w:tc>
          <w:tcPr>
            <w:tcW w:w="2297" w:type="dxa"/>
          </w:tcPr>
          <w:p w:rsidR="00F459C8" w:rsidRDefault="00F459C8" w:rsidP="00CD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9C8" w:rsidTr="00B4595C">
        <w:tc>
          <w:tcPr>
            <w:tcW w:w="675" w:type="dxa"/>
          </w:tcPr>
          <w:p w:rsidR="00F459C8" w:rsidRPr="00BD322C" w:rsidRDefault="00F459C8" w:rsidP="0082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459C8" w:rsidRDefault="00F459C8" w:rsidP="00CF7EA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совместно с учителем-предметником проводят индивидуальную беседу с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щимся, выясняют причины деструктивного поведения, принимают решение по данному вопросу,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педагога-психолога, социального педагога.</w:t>
            </w:r>
          </w:p>
        </w:tc>
        <w:tc>
          <w:tcPr>
            <w:tcW w:w="3402" w:type="dxa"/>
          </w:tcPr>
          <w:p w:rsidR="00F459C8" w:rsidRDefault="00F459C8" w:rsidP="005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беседа</w:t>
            </w:r>
          </w:p>
          <w:p w:rsidR="00F459C8" w:rsidRDefault="00F459C8" w:rsidP="005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459C8" w:rsidRDefault="00F459C8" w:rsidP="0058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9C8" w:rsidTr="00B4595C">
        <w:tc>
          <w:tcPr>
            <w:tcW w:w="675" w:type="dxa"/>
          </w:tcPr>
          <w:p w:rsidR="00F459C8" w:rsidRPr="00BD322C" w:rsidRDefault="00F459C8" w:rsidP="0082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7" w:type="dxa"/>
          </w:tcPr>
          <w:p w:rsidR="00F459C8" w:rsidRDefault="00CF7EA0" w:rsidP="00CF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59C8" w:rsidRPr="00A8134D">
              <w:rPr>
                <w:rFonts w:ascii="Times New Roman" w:hAnsi="Times New Roman" w:cs="Times New Roman"/>
                <w:sz w:val="28"/>
                <w:szCs w:val="28"/>
              </w:rPr>
              <w:t>лассный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посещает уроки учителей-предметников</w:t>
            </w:r>
            <w:r w:rsidR="00F45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9C8" w:rsidRPr="00A8134D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корректировки дальнейших </w:t>
            </w:r>
            <w:r w:rsidR="00F459C8">
              <w:rPr>
                <w:rFonts w:ascii="Times New Roman" w:hAnsi="Times New Roman" w:cs="Times New Roman"/>
                <w:sz w:val="28"/>
                <w:szCs w:val="28"/>
              </w:rPr>
              <w:t>действий учителя</w:t>
            </w:r>
            <w:r w:rsidR="00F459C8" w:rsidRPr="00A8134D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конкретному ребенку и с</w:t>
            </w:r>
            <w:r w:rsidR="00F459C8">
              <w:rPr>
                <w:rFonts w:ascii="Times New Roman" w:hAnsi="Times New Roman" w:cs="Times New Roman"/>
                <w:sz w:val="28"/>
                <w:szCs w:val="28"/>
              </w:rPr>
              <w:t>пособов взаимодействия педагога</w:t>
            </w:r>
            <w:r w:rsidR="00F459C8" w:rsidRPr="00A8134D">
              <w:rPr>
                <w:rFonts w:ascii="Times New Roman" w:hAnsi="Times New Roman" w:cs="Times New Roman"/>
                <w:sz w:val="28"/>
                <w:szCs w:val="28"/>
              </w:rPr>
              <w:t xml:space="preserve"> с коллективом.</w:t>
            </w:r>
          </w:p>
        </w:tc>
        <w:tc>
          <w:tcPr>
            <w:tcW w:w="3402" w:type="dxa"/>
          </w:tcPr>
          <w:p w:rsidR="00F459C8" w:rsidRDefault="00F459C8" w:rsidP="0083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F459C8" w:rsidRDefault="00F459C8" w:rsidP="0083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2297" w:type="dxa"/>
          </w:tcPr>
          <w:p w:rsidR="00F459C8" w:rsidRDefault="00F459C8" w:rsidP="0058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9C8" w:rsidTr="00B4595C">
        <w:tc>
          <w:tcPr>
            <w:tcW w:w="675" w:type="dxa"/>
          </w:tcPr>
          <w:p w:rsidR="00F459C8" w:rsidRPr="00BD322C" w:rsidRDefault="00F459C8" w:rsidP="00D30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459C8" w:rsidRPr="00F43014" w:rsidRDefault="00F459C8" w:rsidP="00CF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Pr="00F43014">
              <w:rPr>
                <w:rFonts w:ascii="Times New Roman" w:hAnsi="Times New Roman" w:cs="Times New Roman"/>
                <w:sz w:val="28"/>
                <w:szCs w:val="28"/>
              </w:rPr>
              <w:t xml:space="preserve"> ост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 xml:space="preserve">рой поведенческой </w:t>
            </w:r>
            <w:proofErr w:type="spellStart"/>
            <w:r w:rsidR="00CF7EA0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="00CF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1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информирует о случившемся заместителя</w:t>
            </w:r>
            <w:r w:rsidRPr="00F4301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воспитательной работе,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 в известность </w:t>
            </w:r>
            <w:r w:rsidRPr="00F43014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  <w:r w:rsidRPr="00F4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C8" w:rsidRDefault="00F459C8" w:rsidP="005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  <w:p w:rsidR="00F459C8" w:rsidRDefault="00F459C8" w:rsidP="00F4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Телефонный звонок </w:t>
            </w:r>
          </w:p>
          <w:p w:rsidR="00F459C8" w:rsidRPr="00505B2B" w:rsidRDefault="00F459C8" w:rsidP="00F4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экстренных случаях)</w:t>
            </w:r>
          </w:p>
        </w:tc>
        <w:tc>
          <w:tcPr>
            <w:tcW w:w="2297" w:type="dxa"/>
          </w:tcPr>
          <w:p w:rsidR="00F459C8" w:rsidRPr="00505B2B" w:rsidRDefault="00F459C8" w:rsidP="0058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9C8" w:rsidTr="00B4595C">
        <w:tc>
          <w:tcPr>
            <w:tcW w:w="675" w:type="dxa"/>
          </w:tcPr>
          <w:p w:rsidR="00F459C8" w:rsidRPr="00BD322C" w:rsidRDefault="00F459C8" w:rsidP="00D30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459C8" w:rsidRPr="00F45D4A" w:rsidRDefault="00F459C8" w:rsidP="00CF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4A"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5D4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Pr="00F45D4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щегося </w:t>
            </w:r>
            <w:r w:rsidRPr="00F45D4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F45D4A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коррекции поведения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45D4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5D4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C8" w:rsidRPr="00505B2B" w:rsidRDefault="00F459C8" w:rsidP="005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педагогический консилиум</w:t>
            </w:r>
          </w:p>
        </w:tc>
        <w:tc>
          <w:tcPr>
            <w:tcW w:w="2297" w:type="dxa"/>
          </w:tcPr>
          <w:p w:rsidR="00F459C8" w:rsidRPr="00505B2B" w:rsidRDefault="00F459C8" w:rsidP="0058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9C8" w:rsidTr="00B4595C">
        <w:tc>
          <w:tcPr>
            <w:tcW w:w="675" w:type="dxa"/>
          </w:tcPr>
          <w:p w:rsidR="00F459C8" w:rsidRPr="00F45D4A" w:rsidRDefault="00F459C8" w:rsidP="00D30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647" w:type="dxa"/>
          </w:tcPr>
          <w:p w:rsidR="00F459C8" w:rsidRDefault="00F459C8" w:rsidP="00CF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отсутствия положительного результата реализации индивидуального плана работы по коррекции поведения обучающегося </w:t>
            </w:r>
            <w:r w:rsidRPr="00830A7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инициирует проведение школьного С</w:t>
            </w:r>
            <w:r w:rsidRPr="00F45D4A">
              <w:rPr>
                <w:rFonts w:ascii="Times New Roman" w:hAnsi="Times New Roman" w:cs="Times New Roman"/>
                <w:sz w:val="28"/>
                <w:szCs w:val="28"/>
              </w:rPr>
              <w:t>овета по профилактике негативных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решения.</w:t>
            </w:r>
          </w:p>
        </w:tc>
        <w:tc>
          <w:tcPr>
            <w:tcW w:w="3402" w:type="dxa"/>
          </w:tcPr>
          <w:p w:rsidR="00F459C8" w:rsidRDefault="00F459C8" w:rsidP="007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D4A">
              <w:rPr>
                <w:rFonts w:ascii="Times New Roman" w:hAnsi="Times New Roman" w:cs="Times New Roman"/>
                <w:sz w:val="28"/>
                <w:szCs w:val="28"/>
              </w:rPr>
              <w:t>Комиссия по урегулированию споров между участниками образовательных отношений</w:t>
            </w:r>
          </w:p>
          <w:p w:rsidR="00F459C8" w:rsidRPr="00F45D4A" w:rsidRDefault="00F459C8" w:rsidP="007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</w:t>
            </w:r>
          </w:p>
        </w:tc>
        <w:tc>
          <w:tcPr>
            <w:tcW w:w="2297" w:type="dxa"/>
          </w:tcPr>
          <w:p w:rsidR="00F459C8" w:rsidRDefault="00F459C8" w:rsidP="0058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представлению классного руководителя</w:t>
            </w:r>
          </w:p>
        </w:tc>
      </w:tr>
      <w:tr w:rsidR="00F459C8" w:rsidTr="00B4595C">
        <w:tc>
          <w:tcPr>
            <w:tcW w:w="675" w:type="dxa"/>
          </w:tcPr>
          <w:p w:rsidR="00F459C8" w:rsidRPr="00F45D4A" w:rsidRDefault="00F459C8" w:rsidP="00F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F459C8" w:rsidRPr="00F45D4A" w:rsidRDefault="00F459C8" w:rsidP="00F43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наблюдает за ребенком, в случае необходимости корректирует его поведение, проводит индивидуальные беседы, вовлекает в социально-значимую деятельность.</w:t>
            </w:r>
          </w:p>
        </w:tc>
        <w:tc>
          <w:tcPr>
            <w:tcW w:w="3402" w:type="dxa"/>
          </w:tcPr>
          <w:p w:rsidR="00F459C8" w:rsidRPr="00B4595C" w:rsidRDefault="00F459C8" w:rsidP="007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5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459C8" w:rsidRDefault="00F459C8" w:rsidP="007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5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F459C8" w:rsidRPr="00BD322C" w:rsidRDefault="00F459C8" w:rsidP="007236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97" w:type="dxa"/>
          </w:tcPr>
          <w:p w:rsidR="00F459C8" w:rsidRPr="00BD322C" w:rsidRDefault="00F459C8" w:rsidP="007236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4595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59C8" w:rsidTr="00126316">
        <w:tc>
          <w:tcPr>
            <w:tcW w:w="15021" w:type="dxa"/>
            <w:gridSpan w:val="4"/>
          </w:tcPr>
          <w:p w:rsidR="00F459C8" w:rsidRPr="0020433A" w:rsidRDefault="00F459C8" w:rsidP="00F13C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2043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заимодействие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 вопросу организации работы </w:t>
            </w:r>
            <w:r w:rsidRPr="002043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родителями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(внеплановое)</w:t>
            </w:r>
          </w:p>
        </w:tc>
      </w:tr>
      <w:tr w:rsidR="00F459C8" w:rsidTr="00B4595C">
        <w:tc>
          <w:tcPr>
            <w:tcW w:w="675" w:type="dxa"/>
          </w:tcPr>
          <w:p w:rsidR="00F459C8" w:rsidRPr="00A81165" w:rsidRDefault="00F459C8" w:rsidP="00F10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F459C8" w:rsidRPr="00505B2B" w:rsidRDefault="00F459C8" w:rsidP="00CF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взаимодействие </w:t>
            </w:r>
            <w:r w:rsidRPr="00505B2B">
              <w:rPr>
                <w:rFonts w:ascii="Times New Roman" w:hAnsi="Times New Roman" w:cs="Times New Roman"/>
                <w:sz w:val="28"/>
                <w:szCs w:val="28"/>
              </w:rPr>
              <w:t>родителей учащегося с учителями-предметниками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C8" w:rsidRDefault="00F459C8" w:rsidP="00CF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дневник</w:t>
            </w:r>
          </w:p>
          <w:p w:rsidR="00F459C8" w:rsidRDefault="002E2C59" w:rsidP="002E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э</w:t>
            </w:r>
            <w:r w:rsidR="00F459C8">
              <w:rPr>
                <w:rFonts w:ascii="Times New Roman" w:hAnsi="Times New Roman" w:cs="Times New Roman"/>
                <w:sz w:val="28"/>
                <w:szCs w:val="28"/>
              </w:rPr>
              <w:t>лектронная почта</w:t>
            </w:r>
          </w:p>
        </w:tc>
        <w:tc>
          <w:tcPr>
            <w:tcW w:w="2297" w:type="dxa"/>
          </w:tcPr>
          <w:p w:rsidR="00F459C8" w:rsidRDefault="00F459C8" w:rsidP="00CF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9C8" w:rsidTr="00B4595C">
        <w:tc>
          <w:tcPr>
            <w:tcW w:w="675" w:type="dxa"/>
          </w:tcPr>
          <w:p w:rsidR="00F459C8" w:rsidRPr="00F30C3D" w:rsidRDefault="00F459C8" w:rsidP="00B92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459C8" w:rsidRPr="00505B2B" w:rsidRDefault="00F459C8" w:rsidP="00CF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Учитель-предметник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>информирует 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EA0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родителями </w:t>
            </w:r>
            <w:r w:rsidR="002E2C59">
              <w:rPr>
                <w:rFonts w:ascii="Times New Roman" w:hAnsi="Times New Roman" w:cs="Times New Roman"/>
                <w:sz w:val="28"/>
                <w:szCs w:val="28"/>
              </w:rPr>
              <w:t xml:space="preserve">(законными представителями)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отдельных </w:t>
            </w:r>
            <w:r w:rsidR="002E2C5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E2C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или организует встречу самостоятельно при обязательном согласовании вопроса  с классным руководителем.</w:t>
            </w:r>
          </w:p>
        </w:tc>
        <w:tc>
          <w:tcPr>
            <w:tcW w:w="3402" w:type="dxa"/>
          </w:tcPr>
          <w:p w:rsidR="002E2C59" w:rsidRDefault="002E2C59" w:rsidP="00DE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Служебная электронная почта </w:t>
            </w:r>
          </w:p>
          <w:p w:rsidR="00F459C8" w:rsidRDefault="00F459C8" w:rsidP="00DE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беседа</w:t>
            </w:r>
          </w:p>
        </w:tc>
        <w:tc>
          <w:tcPr>
            <w:tcW w:w="2297" w:type="dxa"/>
          </w:tcPr>
          <w:p w:rsidR="00F459C8" w:rsidRDefault="00F459C8" w:rsidP="00DE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F459C8" w:rsidTr="009F4589">
        <w:trPr>
          <w:trHeight w:val="670"/>
        </w:trPr>
        <w:tc>
          <w:tcPr>
            <w:tcW w:w="675" w:type="dxa"/>
          </w:tcPr>
          <w:p w:rsidR="00F459C8" w:rsidRPr="00FC09A9" w:rsidRDefault="00F459C8" w:rsidP="00B92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F459C8" w:rsidRDefault="00F459C8" w:rsidP="00553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7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невозможности самостоятельного решения вопроса </w:t>
            </w:r>
            <w:r w:rsidRPr="008B5471">
              <w:rPr>
                <w:rFonts w:ascii="Times New Roman" w:hAnsi="Times New Roman" w:cs="Times New Roman"/>
                <w:sz w:val="28"/>
                <w:szCs w:val="28"/>
              </w:rPr>
              <w:t>с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547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  <w:r w:rsidR="002E2C5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B547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E2C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B5471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информирует заместителя директора по воспитательной работе о сложившейся проблеме.</w:t>
            </w:r>
          </w:p>
        </w:tc>
        <w:tc>
          <w:tcPr>
            <w:tcW w:w="3402" w:type="dxa"/>
          </w:tcPr>
          <w:p w:rsidR="00F459C8" w:rsidRDefault="00F459C8" w:rsidP="0055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  <w:tc>
          <w:tcPr>
            <w:tcW w:w="2297" w:type="dxa"/>
          </w:tcPr>
          <w:p w:rsidR="00F459C8" w:rsidRDefault="00F459C8" w:rsidP="0055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9252B4" w:rsidRPr="009252B4" w:rsidRDefault="009252B4" w:rsidP="00870A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6B4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28" w:rsidRDefault="00267328" w:rsidP="00B74D6E">
      <w:pPr>
        <w:spacing w:after="0" w:line="240" w:lineRule="auto"/>
      </w:pPr>
      <w:r>
        <w:separator/>
      </w:r>
    </w:p>
  </w:endnote>
  <w:endnote w:type="continuationSeparator" w:id="0">
    <w:p w:rsidR="00267328" w:rsidRDefault="00267328" w:rsidP="00B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28" w:rsidRDefault="00267328" w:rsidP="00B74D6E">
      <w:pPr>
        <w:spacing w:after="0" w:line="240" w:lineRule="auto"/>
      </w:pPr>
      <w:r>
        <w:separator/>
      </w:r>
    </w:p>
  </w:footnote>
  <w:footnote w:type="continuationSeparator" w:id="0">
    <w:p w:rsidR="00267328" w:rsidRDefault="00267328" w:rsidP="00B7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9B"/>
    <w:multiLevelType w:val="hybridMultilevel"/>
    <w:tmpl w:val="8EE21044"/>
    <w:lvl w:ilvl="0" w:tplc="453A4E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F59"/>
    <w:multiLevelType w:val="hybridMultilevel"/>
    <w:tmpl w:val="611CE05C"/>
    <w:lvl w:ilvl="0" w:tplc="2962F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4C1F"/>
    <w:multiLevelType w:val="hybridMultilevel"/>
    <w:tmpl w:val="E1DA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A0E5A"/>
    <w:multiLevelType w:val="hybridMultilevel"/>
    <w:tmpl w:val="290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7A9F"/>
    <w:multiLevelType w:val="hybridMultilevel"/>
    <w:tmpl w:val="8F344CFE"/>
    <w:lvl w:ilvl="0" w:tplc="42CC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96C0D"/>
    <w:multiLevelType w:val="hybridMultilevel"/>
    <w:tmpl w:val="ECECB4E0"/>
    <w:lvl w:ilvl="0" w:tplc="18143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5012"/>
    <w:multiLevelType w:val="hybridMultilevel"/>
    <w:tmpl w:val="C84E0918"/>
    <w:lvl w:ilvl="0" w:tplc="96281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C76B5"/>
    <w:multiLevelType w:val="hybridMultilevel"/>
    <w:tmpl w:val="FFF277A6"/>
    <w:lvl w:ilvl="0" w:tplc="C428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2794"/>
    <w:multiLevelType w:val="hybridMultilevel"/>
    <w:tmpl w:val="34C02858"/>
    <w:lvl w:ilvl="0" w:tplc="B364A1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14761D"/>
    <w:multiLevelType w:val="hybridMultilevel"/>
    <w:tmpl w:val="66F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31894"/>
    <w:multiLevelType w:val="multilevel"/>
    <w:tmpl w:val="270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4"/>
    <w:rsid w:val="00010125"/>
    <w:rsid w:val="000A5C72"/>
    <w:rsid w:val="00126316"/>
    <w:rsid w:val="00151413"/>
    <w:rsid w:val="00162D85"/>
    <w:rsid w:val="0020433A"/>
    <w:rsid w:val="00243A80"/>
    <w:rsid w:val="002470F4"/>
    <w:rsid w:val="00267328"/>
    <w:rsid w:val="002E2C59"/>
    <w:rsid w:val="00383068"/>
    <w:rsid w:val="003B2C3A"/>
    <w:rsid w:val="003B44F5"/>
    <w:rsid w:val="003E5F52"/>
    <w:rsid w:val="003F7B16"/>
    <w:rsid w:val="00403DF7"/>
    <w:rsid w:val="00422DEB"/>
    <w:rsid w:val="00453793"/>
    <w:rsid w:val="004654D4"/>
    <w:rsid w:val="004D519A"/>
    <w:rsid w:val="004E375C"/>
    <w:rsid w:val="005017E3"/>
    <w:rsid w:val="00505B2B"/>
    <w:rsid w:val="00581A8D"/>
    <w:rsid w:val="0059108D"/>
    <w:rsid w:val="005B12C1"/>
    <w:rsid w:val="005B45B8"/>
    <w:rsid w:val="005E2494"/>
    <w:rsid w:val="006A7A8C"/>
    <w:rsid w:val="006B4EEB"/>
    <w:rsid w:val="006B68BE"/>
    <w:rsid w:val="006F4236"/>
    <w:rsid w:val="00824363"/>
    <w:rsid w:val="00830A72"/>
    <w:rsid w:val="008463FC"/>
    <w:rsid w:val="00870A4D"/>
    <w:rsid w:val="00877B7A"/>
    <w:rsid w:val="008A7D32"/>
    <w:rsid w:val="008B4BFF"/>
    <w:rsid w:val="008B5471"/>
    <w:rsid w:val="009252B4"/>
    <w:rsid w:val="0099439A"/>
    <w:rsid w:val="009C5CCA"/>
    <w:rsid w:val="009E41FA"/>
    <w:rsid w:val="009F1823"/>
    <w:rsid w:val="009F4589"/>
    <w:rsid w:val="00A26C53"/>
    <w:rsid w:val="00A34C0A"/>
    <w:rsid w:val="00A61C10"/>
    <w:rsid w:val="00A65774"/>
    <w:rsid w:val="00A81165"/>
    <w:rsid w:val="00A8134D"/>
    <w:rsid w:val="00AB1421"/>
    <w:rsid w:val="00AB2F96"/>
    <w:rsid w:val="00AE0B9F"/>
    <w:rsid w:val="00AF3219"/>
    <w:rsid w:val="00B4595C"/>
    <w:rsid w:val="00B74D6E"/>
    <w:rsid w:val="00BD322C"/>
    <w:rsid w:val="00C0448E"/>
    <w:rsid w:val="00C242A9"/>
    <w:rsid w:val="00CB3668"/>
    <w:rsid w:val="00CC4A97"/>
    <w:rsid w:val="00CF7EA0"/>
    <w:rsid w:val="00DB7DD0"/>
    <w:rsid w:val="00DD507C"/>
    <w:rsid w:val="00E04891"/>
    <w:rsid w:val="00E05BCE"/>
    <w:rsid w:val="00E208F0"/>
    <w:rsid w:val="00E373A3"/>
    <w:rsid w:val="00E447E7"/>
    <w:rsid w:val="00F100D3"/>
    <w:rsid w:val="00F13C91"/>
    <w:rsid w:val="00F30C3D"/>
    <w:rsid w:val="00F43014"/>
    <w:rsid w:val="00F459C8"/>
    <w:rsid w:val="00F45D4A"/>
    <w:rsid w:val="00F52B1D"/>
    <w:rsid w:val="00FC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13E4"/>
  <w15:docId w15:val="{ABA04DB0-D1F8-4836-9269-2CC1FF0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  <w:style w:type="character" w:customStyle="1" w:styleId="apple-converted-space">
    <w:name w:val="apple-converted-space"/>
    <w:basedOn w:val="a0"/>
    <w:rsid w:val="00A8134D"/>
  </w:style>
  <w:style w:type="character" w:customStyle="1" w:styleId="c1">
    <w:name w:val="c1"/>
    <w:basedOn w:val="a0"/>
    <w:rsid w:val="009F4589"/>
  </w:style>
  <w:style w:type="paragraph" w:styleId="a5">
    <w:name w:val="header"/>
    <w:basedOn w:val="a"/>
    <w:link w:val="a6"/>
    <w:uiPriority w:val="99"/>
    <w:unhideWhenUsed/>
    <w:rsid w:val="00B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D6E"/>
  </w:style>
  <w:style w:type="paragraph" w:styleId="a7">
    <w:name w:val="footer"/>
    <w:basedOn w:val="a"/>
    <w:link w:val="a8"/>
    <w:uiPriority w:val="99"/>
    <w:unhideWhenUsed/>
    <w:rsid w:val="00B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Пользователь Windows</cp:lastModifiedBy>
  <cp:revision>3</cp:revision>
  <cp:lastPrinted>2017-06-19T11:55:00Z</cp:lastPrinted>
  <dcterms:created xsi:type="dcterms:W3CDTF">2017-08-20T17:22:00Z</dcterms:created>
  <dcterms:modified xsi:type="dcterms:W3CDTF">2017-08-20T17:31:00Z</dcterms:modified>
</cp:coreProperties>
</file>