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96" w:rsidRPr="005017E3" w:rsidRDefault="009252B4" w:rsidP="0092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3">
        <w:rPr>
          <w:rFonts w:ascii="Times New Roman" w:hAnsi="Times New Roman" w:cs="Times New Roman"/>
          <w:b/>
          <w:sz w:val="28"/>
          <w:szCs w:val="28"/>
        </w:rPr>
        <w:t>Регламент взаимодействия классного руко</w:t>
      </w:r>
      <w:r w:rsidR="006A7A8C">
        <w:rPr>
          <w:rFonts w:ascii="Times New Roman" w:hAnsi="Times New Roman" w:cs="Times New Roman"/>
          <w:b/>
          <w:sz w:val="28"/>
          <w:szCs w:val="28"/>
        </w:rPr>
        <w:t>водителя с администрацией школы</w:t>
      </w:r>
    </w:p>
    <w:p w:rsidR="006D2FE8" w:rsidRPr="008202A3" w:rsidRDefault="006D2FE8" w:rsidP="006D2FE8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202A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Pr="008202A3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Основная задача классного руководителя - защита прав и интересов ребенка»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3118"/>
        <w:gridCol w:w="3260"/>
      </w:tblGrid>
      <w:tr w:rsidR="006D2FE8" w:rsidTr="00EF0C2D">
        <w:trPr>
          <w:cantSplit/>
        </w:trPr>
        <w:tc>
          <w:tcPr>
            <w:tcW w:w="675" w:type="dxa"/>
          </w:tcPr>
          <w:p w:rsidR="006D2FE8" w:rsidRDefault="006D2FE8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D2FE8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</w:t>
            </w: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3118" w:type="dxa"/>
          </w:tcPr>
          <w:p w:rsidR="006D2FE8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  <w:tc>
          <w:tcPr>
            <w:tcW w:w="3260" w:type="dxa"/>
          </w:tcPr>
          <w:p w:rsidR="006D2FE8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6D2FE8" w:rsidTr="00EF0C2D">
        <w:trPr>
          <w:cantSplit/>
        </w:trPr>
        <w:tc>
          <w:tcPr>
            <w:tcW w:w="14991" w:type="dxa"/>
            <w:gridSpan w:val="4"/>
          </w:tcPr>
          <w:p w:rsidR="006D2FE8" w:rsidRPr="00D164A9" w:rsidRDefault="006D2FE8" w:rsidP="006D2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директором</w:t>
            </w:r>
            <w:r w:rsidR="00D164A9"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6D2FE8" w:rsidTr="00EF0C2D">
        <w:trPr>
          <w:cantSplit/>
        </w:trPr>
        <w:tc>
          <w:tcPr>
            <w:tcW w:w="675" w:type="dxa"/>
          </w:tcPr>
          <w:p w:rsidR="006D2FE8" w:rsidRPr="00010125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6D2FE8" w:rsidRDefault="008B7421" w:rsidP="00D16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2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</w:t>
            </w:r>
            <w:r w:rsidR="00D164A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директором</w:t>
            </w:r>
            <w:r w:rsidR="008E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1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экстренных случаях (нештатные ситуации, сложные травмы, нанесение тяжкого вреда здоровью, риск суицида, массовое нарушение правил внутреннего распорядка)</w:t>
            </w:r>
            <w:r w:rsidR="00D16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D2FE8" w:rsidRDefault="00D164A9" w:rsidP="00D1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встреча </w:t>
            </w:r>
            <w:r w:rsidR="008B742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8B7421" w:rsidRDefault="00D164A9" w:rsidP="00D1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B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essenger</w:t>
            </w:r>
          </w:p>
          <w:p w:rsidR="00D164A9" w:rsidRPr="00D164A9" w:rsidRDefault="00D164A9" w:rsidP="00D1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2FE8" w:rsidRDefault="008B7421" w:rsidP="00D1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экстренных случаях</w:t>
            </w:r>
          </w:p>
        </w:tc>
      </w:tr>
      <w:tr w:rsidR="006D2FE8" w:rsidTr="00EF0C2D">
        <w:trPr>
          <w:cantSplit/>
        </w:trPr>
        <w:tc>
          <w:tcPr>
            <w:tcW w:w="14991" w:type="dxa"/>
            <w:gridSpan w:val="4"/>
          </w:tcPr>
          <w:p w:rsidR="006D2FE8" w:rsidRPr="00D164A9" w:rsidRDefault="003527EF" w:rsidP="00B449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Взаимодействие с заместителями директора по </w:t>
            </w:r>
            <w:r w:rsidR="00820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решению вопросов, связанных с обучением и воспитанием учащихся класса </w:t>
            </w:r>
          </w:p>
        </w:tc>
      </w:tr>
      <w:tr w:rsidR="00A637AD" w:rsidTr="00A637AD">
        <w:trPr>
          <w:cantSplit/>
          <w:trHeight w:val="1552"/>
        </w:trPr>
        <w:tc>
          <w:tcPr>
            <w:tcW w:w="675" w:type="dxa"/>
          </w:tcPr>
          <w:p w:rsidR="00A637AD" w:rsidRPr="00A21DA1" w:rsidRDefault="004C150E" w:rsidP="007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637AD" w:rsidRPr="00A21DA1" w:rsidRDefault="00A637AD" w:rsidP="00615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 проводит анализ успеваемости и поведения обучающихся класса, выявляя учеников, </w:t>
            </w:r>
            <w:r w:rsidRPr="00A21DA1">
              <w:rPr>
                <w:rFonts w:ascii="Times New Roman" w:hAnsi="Times New Roman"/>
                <w:sz w:val="28"/>
                <w:szCs w:val="28"/>
              </w:rPr>
              <w:t xml:space="preserve">у которых возникли сложности в освоении того или иного предмета, а также учеников, которые нарушают правила </w:t>
            </w:r>
            <w:bookmarkStart w:id="0" w:name="_GoBack"/>
            <w:bookmarkEnd w:id="0"/>
            <w:r w:rsidRPr="00A21DA1">
              <w:rPr>
                <w:rFonts w:ascii="Times New Roman" w:hAnsi="Times New Roman"/>
                <w:sz w:val="28"/>
                <w:szCs w:val="28"/>
              </w:rPr>
              <w:t>внутреннего распорядка школы.</w:t>
            </w:r>
          </w:p>
        </w:tc>
        <w:tc>
          <w:tcPr>
            <w:tcW w:w="3118" w:type="dxa"/>
          </w:tcPr>
          <w:p w:rsidR="00A637AD" w:rsidRPr="00A21DA1" w:rsidRDefault="00A637AD" w:rsidP="0061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A637AD" w:rsidRPr="00A21DA1" w:rsidRDefault="00A637AD" w:rsidP="0061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учителей-предметников</w:t>
            </w:r>
          </w:p>
          <w:p w:rsidR="00A637AD" w:rsidRPr="00A21DA1" w:rsidRDefault="00A637AD" w:rsidP="0061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260" w:type="dxa"/>
          </w:tcPr>
          <w:p w:rsidR="00A637AD" w:rsidRPr="00A21DA1" w:rsidRDefault="00A637AD" w:rsidP="0061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A21DA1" w:rsidRDefault="004C150E" w:rsidP="007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637AD" w:rsidRPr="00A21DA1" w:rsidRDefault="00A637AD" w:rsidP="00D16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организует работу с данной категорией учащихся, привлекая к сотрудничеству  учителей-предметников, родителей, специалистов службы психолого-педагогического сопровождения.</w:t>
            </w:r>
          </w:p>
        </w:tc>
        <w:tc>
          <w:tcPr>
            <w:tcW w:w="3118" w:type="dxa"/>
          </w:tcPr>
          <w:p w:rsidR="00A637AD" w:rsidRPr="00A21DA1" w:rsidRDefault="00A637AD" w:rsidP="00D1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A637AD" w:rsidRPr="00A21DA1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260" w:type="dxa"/>
          </w:tcPr>
          <w:p w:rsidR="00A637AD" w:rsidRPr="00A21DA1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Pr="00A21DA1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A21DA1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637AD" w:rsidRPr="00A21DA1" w:rsidRDefault="00A637AD" w:rsidP="00B44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При отсутствии положительного результата на уровне взаимодействия с учителями-предметниками и специалистами психолого-педагогической службы классный руководитель  направляет служебную записку, информируя заместителя директора о сложившейся ситуации.</w:t>
            </w:r>
          </w:p>
        </w:tc>
        <w:tc>
          <w:tcPr>
            <w:tcW w:w="3118" w:type="dxa"/>
          </w:tcPr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</w:tc>
        <w:tc>
          <w:tcPr>
            <w:tcW w:w="3260" w:type="dxa"/>
          </w:tcPr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A637AD" w:rsidRDefault="00A637AD" w:rsidP="00583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организует встречу учащегося и его родителей (законных представителей) с заместителем директора по курируемому вопросу, а также в случае необходимости обеспечивает участие учителей-предметников и специалистов психолого-педагогических служб.</w:t>
            </w:r>
          </w:p>
        </w:tc>
        <w:tc>
          <w:tcPr>
            <w:tcW w:w="3118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A637AD" w:rsidRDefault="00A637AD" w:rsidP="00B4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встречи классный руководитель   разрабатывает план работы с учащимися, направленный на решение данной проблемы,  направляет его заместителю директора, а также знакомит с ним  родителей.</w:t>
            </w:r>
          </w:p>
        </w:tc>
        <w:tc>
          <w:tcPr>
            <w:tcW w:w="3118" w:type="dxa"/>
          </w:tcPr>
          <w:p w:rsidR="00A637AD" w:rsidRDefault="00A637AD" w:rsidP="00583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A637AD" w:rsidRDefault="00A637AD" w:rsidP="00583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3260" w:type="dxa"/>
          </w:tcPr>
          <w:p w:rsidR="00A637AD" w:rsidRDefault="00A637AD" w:rsidP="00583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дня после проведения встречи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A637AD" w:rsidRPr="00B4491F" w:rsidRDefault="00A637AD" w:rsidP="00ED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1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информирует заместителя директора о результатах работы с учащимися.</w:t>
            </w:r>
          </w:p>
        </w:tc>
        <w:tc>
          <w:tcPr>
            <w:tcW w:w="3118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3260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4C150E" w:rsidP="0091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A637AD" w:rsidRPr="00A61C10" w:rsidRDefault="00ED7181" w:rsidP="00ED7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637AD">
              <w:rPr>
                <w:rFonts w:ascii="Times New Roman" w:hAnsi="Times New Roman"/>
                <w:sz w:val="28"/>
                <w:szCs w:val="28"/>
              </w:rPr>
              <w:t xml:space="preserve">лассный руководитель совместно с заместителем директора инициирует проведение  </w:t>
            </w:r>
            <w:r w:rsidR="00A637AD" w:rsidRPr="00A61C10">
              <w:rPr>
                <w:rFonts w:ascii="Times New Roman" w:hAnsi="Times New Roman"/>
                <w:sz w:val="28"/>
                <w:szCs w:val="28"/>
              </w:rPr>
              <w:t>консилиум</w:t>
            </w:r>
            <w:r w:rsidR="00A637AD">
              <w:rPr>
                <w:rFonts w:ascii="Times New Roman" w:hAnsi="Times New Roman"/>
                <w:sz w:val="28"/>
                <w:szCs w:val="28"/>
              </w:rPr>
              <w:t xml:space="preserve">а, на котором принимается коллегиальное 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действиях </w:t>
            </w:r>
            <w:r w:rsidR="00A637A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сопровождению обучающихся.</w:t>
            </w:r>
          </w:p>
        </w:tc>
        <w:tc>
          <w:tcPr>
            <w:tcW w:w="3118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</w:t>
            </w:r>
          </w:p>
        </w:tc>
        <w:tc>
          <w:tcPr>
            <w:tcW w:w="3260" w:type="dxa"/>
          </w:tcPr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14991" w:type="dxa"/>
            <w:gridSpan w:val="4"/>
          </w:tcPr>
          <w:p w:rsidR="00A637AD" w:rsidRPr="0014671C" w:rsidRDefault="00A637AD" w:rsidP="001467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заместителями директора </w:t>
            </w: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вопросу анализа, планирования и проведения воспитательных мероприятий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14671C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637AD" w:rsidRPr="0014671C" w:rsidRDefault="00A637AD" w:rsidP="006D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проводит анализ воспитательной деятельности с обучающимися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учебный год.</w:t>
            </w:r>
          </w:p>
        </w:tc>
        <w:tc>
          <w:tcPr>
            <w:tcW w:w="3118" w:type="dxa"/>
          </w:tcPr>
          <w:p w:rsidR="00A637AD" w:rsidRDefault="00A637AD" w:rsidP="00B4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 (по способу получения информации)</w:t>
            </w:r>
          </w:p>
        </w:tc>
        <w:tc>
          <w:tcPr>
            <w:tcW w:w="3260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14671C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637AD" w:rsidRPr="0014671C" w:rsidRDefault="00A637AD" w:rsidP="006D0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составляет план воспитательной работы</w:t>
            </w: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общешкольного годового плана в рамках программы воспитания и социализации школы  с учетом задач, стоящих перед системой московского образования</w:t>
            </w:r>
          </w:p>
        </w:tc>
        <w:tc>
          <w:tcPr>
            <w:tcW w:w="3118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системы образования города Москвы</w:t>
            </w:r>
          </w:p>
        </w:tc>
        <w:tc>
          <w:tcPr>
            <w:tcW w:w="3260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A637AD" w:rsidRDefault="00A637AD" w:rsidP="00ED7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участвует в заседаниях рабочих групп </w:t>
            </w:r>
            <w:r w:rsidR="00ED7181">
              <w:rPr>
                <w:rFonts w:ascii="Times New Roman" w:hAnsi="Times New Roman" w:cs="Times New Roman"/>
                <w:sz w:val="28"/>
                <w:szCs w:val="28"/>
              </w:rPr>
              <w:t xml:space="preserve">и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и проведению </w:t>
            </w:r>
            <w:r w:rsidR="00ED71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D718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воспитания и социализации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участии заместителя директора.</w:t>
            </w:r>
          </w:p>
        </w:tc>
        <w:tc>
          <w:tcPr>
            <w:tcW w:w="3118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Селекторные совещания</w:t>
            </w:r>
          </w:p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заместителе директора</w:t>
            </w:r>
          </w:p>
        </w:tc>
        <w:tc>
          <w:tcPr>
            <w:tcW w:w="3260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A637AD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637AD" w:rsidRDefault="00A637AD" w:rsidP="00040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 иные педагогические работники школы  не должны привлекать учащихся к участию в мероприятиях без согласования с классным руководителем.</w:t>
            </w:r>
          </w:p>
        </w:tc>
        <w:tc>
          <w:tcPr>
            <w:tcW w:w="3118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беседа</w:t>
            </w:r>
          </w:p>
        </w:tc>
        <w:tc>
          <w:tcPr>
            <w:tcW w:w="3260" w:type="dxa"/>
          </w:tcPr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A637AD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14991" w:type="dxa"/>
            <w:gridSpan w:val="4"/>
          </w:tcPr>
          <w:p w:rsidR="00A637AD" w:rsidRPr="00213687" w:rsidRDefault="00A637AD" w:rsidP="006D2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3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Инициирование проведения малых педагогических советов, консилиумов, Совета по профилактике безнадзорности и негативных проявлений среди несовершеннолетних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A81165" w:rsidRDefault="00A637AD" w:rsidP="00915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A637AD" w:rsidRDefault="00A637AD" w:rsidP="00213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выявляет учеников, </w:t>
            </w:r>
            <w:r>
              <w:rPr>
                <w:rFonts w:ascii="Times New Roman" w:hAnsi="Times New Roman"/>
                <w:sz w:val="28"/>
                <w:szCs w:val="28"/>
              </w:rPr>
              <w:t>имеющих сложности в освоении того или иного предмета или нарушающих правила внутреннего распорядка, работа с которыми на уровне взаимодействия с учителями-предметниками и</w:t>
            </w:r>
            <w:r w:rsidRPr="00076C4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специалистами  психолого-педагогической службы школы не имеет положительного результата. </w:t>
            </w:r>
          </w:p>
        </w:tc>
        <w:tc>
          <w:tcPr>
            <w:tcW w:w="3118" w:type="dxa"/>
          </w:tcPr>
          <w:p w:rsidR="00A637AD" w:rsidRDefault="00A637AD" w:rsidP="0021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электронного журнала</w:t>
            </w:r>
          </w:p>
          <w:p w:rsidR="00A637AD" w:rsidRDefault="00A637AD" w:rsidP="0021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A637AD" w:rsidRDefault="00A637AD" w:rsidP="0021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  <w:p w:rsidR="00A637AD" w:rsidRDefault="00A637AD" w:rsidP="0021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уроков</w:t>
            </w:r>
          </w:p>
        </w:tc>
        <w:tc>
          <w:tcPr>
            <w:tcW w:w="3260" w:type="dxa"/>
          </w:tcPr>
          <w:p w:rsidR="00A637AD" w:rsidRDefault="00A637AD" w:rsidP="00213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076C42" w:rsidRDefault="00A637AD" w:rsidP="0091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637AD" w:rsidRDefault="00A637AD" w:rsidP="00FD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информирует администрацию школы о сложившейся ситуации и инициирует проведение педагогического консилиума, на котором принимается коллегиальное решение по конкретному ученику.</w:t>
            </w:r>
          </w:p>
        </w:tc>
        <w:tc>
          <w:tcPr>
            <w:tcW w:w="3118" w:type="dxa"/>
          </w:tcPr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3260" w:type="dxa"/>
          </w:tcPr>
          <w:p w:rsidR="00A637AD" w:rsidRDefault="00A637AD" w:rsidP="00FD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A637AD" w:rsidP="00FD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076C42" w:rsidRDefault="00A637AD" w:rsidP="0091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информирует о проведении консилиума родителей (законных представителей) учащегося, учителей-предметников и иных педагогических работников.</w:t>
            </w:r>
          </w:p>
        </w:tc>
        <w:tc>
          <w:tcPr>
            <w:tcW w:w="3118" w:type="dxa"/>
          </w:tcPr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дневник</w:t>
            </w:r>
          </w:p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</w:tc>
        <w:tc>
          <w:tcPr>
            <w:tcW w:w="3260" w:type="dxa"/>
          </w:tcPr>
          <w:p w:rsidR="00A637AD" w:rsidRDefault="00A637AD" w:rsidP="00FD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A637AD" w:rsidP="00FD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076C42" w:rsidRDefault="00A637AD" w:rsidP="0091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6" w:type="dxa"/>
            <w:gridSpan w:val="3"/>
          </w:tcPr>
          <w:p w:rsidR="00A637AD" w:rsidRDefault="00A637AD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учителя-предметники, специалисты психолого-педагогических служб не имеют права выносить на заседание педагогического консилиума  </w:t>
            </w:r>
            <w:r w:rsidRPr="00213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ситуации с конкретным учеником без согласования с классным руководителем.</w:t>
            </w:r>
          </w:p>
        </w:tc>
      </w:tr>
    </w:tbl>
    <w:p w:rsidR="009252B4" w:rsidRPr="009252B4" w:rsidRDefault="009252B4" w:rsidP="00925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EF0C2D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3E50"/>
    <w:multiLevelType w:val="hybridMultilevel"/>
    <w:tmpl w:val="83ACC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281C4E"/>
    <w:multiLevelType w:val="hybridMultilevel"/>
    <w:tmpl w:val="111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B083E"/>
    <w:multiLevelType w:val="hybridMultilevel"/>
    <w:tmpl w:val="819837F0"/>
    <w:lvl w:ilvl="0" w:tplc="18A0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4"/>
    <w:rsid w:val="00013434"/>
    <w:rsid w:val="00040F45"/>
    <w:rsid w:val="000505A6"/>
    <w:rsid w:val="00050BE2"/>
    <w:rsid w:val="00053918"/>
    <w:rsid w:val="00054B3A"/>
    <w:rsid w:val="00076C42"/>
    <w:rsid w:val="000D5732"/>
    <w:rsid w:val="00123220"/>
    <w:rsid w:val="00126C60"/>
    <w:rsid w:val="0014671C"/>
    <w:rsid w:val="00151413"/>
    <w:rsid w:val="001951EE"/>
    <w:rsid w:val="001A2A09"/>
    <w:rsid w:val="001D7015"/>
    <w:rsid w:val="00213687"/>
    <w:rsid w:val="00215D51"/>
    <w:rsid w:val="00243A80"/>
    <w:rsid w:val="00283724"/>
    <w:rsid w:val="0029036D"/>
    <w:rsid w:val="00290927"/>
    <w:rsid w:val="003527EF"/>
    <w:rsid w:val="0037070F"/>
    <w:rsid w:val="003B3A18"/>
    <w:rsid w:val="00422DEB"/>
    <w:rsid w:val="0044371D"/>
    <w:rsid w:val="00496B09"/>
    <w:rsid w:val="004A0500"/>
    <w:rsid w:val="004C150E"/>
    <w:rsid w:val="005017E3"/>
    <w:rsid w:val="00583C2F"/>
    <w:rsid w:val="006527BC"/>
    <w:rsid w:val="0066696E"/>
    <w:rsid w:val="006A7A8C"/>
    <w:rsid w:val="006D044A"/>
    <w:rsid w:val="006D2FE8"/>
    <w:rsid w:val="006F4236"/>
    <w:rsid w:val="008202A3"/>
    <w:rsid w:val="008A7D32"/>
    <w:rsid w:val="008B7421"/>
    <w:rsid w:val="008E3C3E"/>
    <w:rsid w:val="008F079C"/>
    <w:rsid w:val="00912331"/>
    <w:rsid w:val="00915D82"/>
    <w:rsid w:val="009230D7"/>
    <w:rsid w:val="009252B4"/>
    <w:rsid w:val="00962837"/>
    <w:rsid w:val="009A5047"/>
    <w:rsid w:val="009B18D9"/>
    <w:rsid w:val="00A21DA1"/>
    <w:rsid w:val="00A26C53"/>
    <w:rsid w:val="00A34C0A"/>
    <w:rsid w:val="00A35D7B"/>
    <w:rsid w:val="00A637AD"/>
    <w:rsid w:val="00A73B0E"/>
    <w:rsid w:val="00AA4756"/>
    <w:rsid w:val="00AB1421"/>
    <w:rsid w:val="00AB2F96"/>
    <w:rsid w:val="00AB48CB"/>
    <w:rsid w:val="00AE5F1E"/>
    <w:rsid w:val="00B435DD"/>
    <w:rsid w:val="00B4491F"/>
    <w:rsid w:val="00B960C7"/>
    <w:rsid w:val="00BD1C15"/>
    <w:rsid w:val="00C051F2"/>
    <w:rsid w:val="00C232BA"/>
    <w:rsid w:val="00C242A9"/>
    <w:rsid w:val="00C60794"/>
    <w:rsid w:val="00C86301"/>
    <w:rsid w:val="00CB06E2"/>
    <w:rsid w:val="00CC605D"/>
    <w:rsid w:val="00CC71CF"/>
    <w:rsid w:val="00D164A9"/>
    <w:rsid w:val="00D45E92"/>
    <w:rsid w:val="00DA4CDC"/>
    <w:rsid w:val="00DE0BDB"/>
    <w:rsid w:val="00E135C7"/>
    <w:rsid w:val="00E208F0"/>
    <w:rsid w:val="00E25A76"/>
    <w:rsid w:val="00E57843"/>
    <w:rsid w:val="00E72105"/>
    <w:rsid w:val="00EB73C6"/>
    <w:rsid w:val="00ED7181"/>
    <w:rsid w:val="00EF0C2D"/>
    <w:rsid w:val="00F85610"/>
    <w:rsid w:val="00F926CC"/>
    <w:rsid w:val="00FB300E"/>
    <w:rsid w:val="00FC4281"/>
    <w:rsid w:val="00FD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51DE-1973-4FBA-BAB2-ED71EA8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2114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Гуркина Виктория Викторовна</dc:creator>
  <cp:keywords/>
  <dc:description/>
  <cp:lastModifiedBy>Пользователь Windows</cp:lastModifiedBy>
  <cp:revision>3</cp:revision>
  <cp:lastPrinted>2017-06-19T12:16:00Z</cp:lastPrinted>
  <dcterms:created xsi:type="dcterms:W3CDTF">2017-08-20T17:22:00Z</dcterms:created>
  <dcterms:modified xsi:type="dcterms:W3CDTF">2017-08-20T17:33:00Z</dcterms:modified>
</cp:coreProperties>
</file>